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36F" w:rsidRPr="0037736F" w:rsidRDefault="0037736F" w:rsidP="0037736F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73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Всероссийская  олимпиада  школьников по английскому языку. </w:t>
      </w:r>
    </w:p>
    <w:p w:rsidR="0037736F" w:rsidRPr="0037736F" w:rsidRDefault="00ED0896" w:rsidP="0037736F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="0037736F" w:rsidRPr="003773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этап. 2017-2018 уч. год</w:t>
      </w:r>
    </w:p>
    <w:p w:rsidR="0037736F" w:rsidRPr="005A0502" w:rsidRDefault="008B1C74" w:rsidP="0037736F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5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7-8</w:t>
      </w:r>
      <w:r w:rsidR="0037736F" w:rsidRPr="005A05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7736F" w:rsidRPr="003773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классы</w:t>
      </w:r>
    </w:p>
    <w:p w:rsidR="0037736F" w:rsidRPr="005A0502" w:rsidRDefault="0037736F" w:rsidP="0037736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736F" w:rsidRPr="005A0502" w:rsidRDefault="0037736F" w:rsidP="0037736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736F">
        <w:rPr>
          <w:rFonts w:ascii="Times New Roman" w:eastAsia="Times New Roman" w:hAnsi="Times New Roman" w:cs="Times New Roman"/>
          <w:sz w:val="24"/>
          <w:szCs w:val="24"/>
          <w:lang w:val="en-US"/>
        </w:rPr>
        <w:t>ANSWER</w:t>
      </w:r>
      <w:r w:rsidRPr="005A0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736F">
        <w:rPr>
          <w:rFonts w:ascii="Times New Roman" w:eastAsia="Times New Roman" w:hAnsi="Times New Roman" w:cs="Times New Roman"/>
          <w:sz w:val="24"/>
          <w:szCs w:val="24"/>
          <w:lang w:val="en-US"/>
        </w:rPr>
        <w:t>SHEET</w:t>
      </w:r>
    </w:p>
    <w:p w:rsidR="0037736F" w:rsidRPr="005A0502" w:rsidRDefault="0037736F" w:rsidP="0037736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Student</w:t>
      </w:r>
      <w:r w:rsidRPr="005A0502">
        <w:rPr>
          <w:rFonts w:ascii="Times New Roman" w:eastAsia="Times New Roman" w:hAnsi="Times New Roman" w:cs="Times New Roman"/>
          <w:b/>
          <w:sz w:val="24"/>
          <w:szCs w:val="24"/>
        </w:rPr>
        <w:t>’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</w:t>
      </w:r>
      <w:r w:rsidRPr="005A05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ID</w:t>
      </w:r>
      <w:r w:rsidRPr="005A05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number</w:t>
      </w:r>
      <w:r w:rsidRPr="005A0502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</w:t>
      </w:r>
    </w:p>
    <w:p w:rsidR="0037736F" w:rsidRPr="005A0502" w:rsidRDefault="0037736F" w:rsidP="0037736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736F" w:rsidRPr="005A0502" w:rsidRDefault="0037736F" w:rsidP="003773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5A0502" w:rsidRDefault="0037736F" w:rsidP="0037736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7736F" w:rsidRPr="0037736F" w:rsidRDefault="0037736F" w:rsidP="00377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LISTENING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8B1C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 (1 балл за правильный ответ)</w:t>
      </w:r>
    </w:p>
    <w:p w:rsidR="0037736F" w:rsidRPr="0037736F" w:rsidRDefault="0037736F" w:rsidP="00377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36F" w:rsidRPr="0037736F" w:rsidRDefault="0037736F" w:rsidP="003773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1"/>
        <w:gridCol w:w="3647"/>
      </w:tblGrid>
      <w:tr w:rsidR="0037736F" w:rsidRPr="0037736F" w:rsidTr="00C20835">
        <w:trPr>
          <w:trHeight w:val="279"/>
        </w:trPr>
        <w:tc>
          <w:tcPr>
            <w:tcW w:w="1281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7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rPr>
          <w:trHeight w:val="292"/>
        </w:trPr>
        <w:tc>
          <w:tcPr>
            <w:tcW w:w="1281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7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rPr>
          <w:trHeight w:val="292"/>
        </w:trPr>
        <w:tc>
          <w:tcPr>
            <w:tcW w:w="1281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7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rPr>
          <w:trHeight w:val="292"/>
        </w:trPr>
        <w:tc>
          <w:tcPr>
            <w:tcW w:w="1281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47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rPr>
          <w:trHeight w:val="292"/>
        </w:trPr>
        <w:tc>
          <w:tcPr>
            <w:tcW w:w="1281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47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rPr>
          <w:trHeight w:val="292"/>
        </w:trPr>
        <w:tc>
          <w:tcPr>
            <w:tcW w:w="1281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7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B1C74" w:rsidRPr="0037736F" w:rsidTr="00C20835">
        <w:trPr>
          <w:trHeight w:val="292"/>
        </w:trPr>
        <w:tc>
          <w:tcPr>
            <w:tcW w:w="1281" w:type="dxa"/>
          </w:tcPr>
          <w:p w:rsidR="008B1C74" w:rsidRPr="0037736F" w:rsidRDefault="008B1C74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47" w:type="dxa"/>
          </w:tcPr>
          <w:p w:rsidR="008B1C74" w:rsidRPr="0037736F" w:rsidRDefault="008B1C74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B1C74" w:rsidRPr="0037736F" w:rsidTr="00C20835">
        <w:trPr>
          <w:trHeight w:val="292"/>
        </w:trPr>
        <w:tc>
          <w:tcPr>
            <w:tcW w:w="1281" w:type="dxa"/>
          </w:tcPr>
          <w:p w:rsidR="008B1C74" w:rsidRPr="0037736F" w:rsidRDefault="008B1C74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47" w:type="dxa"/>
          </w:tcPr>
          <w:p w:rsidR="008B1C74" w:rsidRPr="0037736F" w:rsidRDefault="008B1C74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37736F" w:rsidRPr="0037736F" w:rsidRDefault="0037736F" w:rsidP="0037736F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7736F" w:rsidRPr="0037736F" w:rsidRDefault="0037736F" w:rsidP="00377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2F2F2"/>
          <w:lang w:eastAsia="ru-RU"/>
        </w:rPr>
      </w:pPr>
      <w:r w:rsidRPr="0037736F">
        <w:rPr>
          <w:rFonts w:ascii="Times New Roman" w:eastAsia="Times New Roman" w:hAnsi="Times New Roman" w:cs="Times New Roman"/>
          <w:b/>
          <w:sz w:val="24"/>
          <w:szCs w:val="24"/>
          <w:shd w:val="clear" w:color="auto" w:fill="F2F2F2"/>
          <w:lang w:val="en-US" w:eastAsia="ru-RU"/>
        </w:rPr>
        <w:t>READING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shd w:val="clear" w:color="auto" w:fill="F2F2F2"/>
          <w:lang w:eastAsia="ru-RU"/>
        </w:rPr>
        <w:t xml:space="preserve"> - </w:t>
      </w:r>
      <w:r w:rsidR="008B1C74">
        <w:rPr>
          <w:rFonts w:ascii="Times New Roman" w:eastAsia="Times New Roman" w:hAnsi="Times New Roman" w:cs="Times New Roman"/>
          <w:b/>
          <w:sz w:val="24"/>
          <w:szCs w:val="24"/>
          <w:shd w:val="clear" w:color="auto" w:fill="F2F2F2"/>
          <w:lang w:eastAsia="ru-RU"/>
        </w:rPr>
        <w:t>21</w:t>
      </w:r>
      <w:r w:rsidR="00ED0896">
        <w:rPr>
          <w:rFonts w:ascii="Times New Roman" w:eastAsia="Times New Roman" w:hAnsi="Times New Roman" w:cs="Times New Roman"/>
          <w:b/>
          <w:sz w:val="24"/>
          <w:szCs w:val="24"/>
          <w:shd w:val="clear" w:color="auto" w:fill="F2F2F2"/>
          <w:lang w:eastAsia="ru-RU"/>
        </w:rPr>
        <w:t xml:space="preserve"> балл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shd w:val="clear" w:color="auto" w:fill="F2F2F2"/>
          <w:lang w:eastAsia="ru-RU"/>
        </w:rPr>
        <w:t xml:space="preserve"> (1 балл за правильный ответ)</w:t>
      </w:r>
    </w:p>
    <w:p w:rsidR="0037736F" w:rsidRPr="0037736F" w:rsidRDefault="0037736F" w:rsidP="00377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0"/>
        <w:gridCol w:w="4638"/>
      </w:tblGrid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3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4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37736F" w:rsidRPr="0037736F" w:rsidTr="00C20835">
        <w:trPr>
          <w:trHeight w:val="271"/>
        </w:trPr>
        <w:tc>
          <w:tcPr>
            <w:tcW w:w="1140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638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ED0896" w:rsidRPr="0037736F" w:rsidTr="00C20835">
        <w:trPr>
          <w:trHeight w:val="271"/>
        </w:trPr>
        <w:tc>
          <w:tcPr>
            <w:tcW w:w="1140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4638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ED0896" w:rsidRPr="0037736F" w:rsidTr="00C20835">
        <w:trPr>
          <w:trHeight w:val="271"/>
        </w:trPr>
        <w:tc>
          <w:tcPr>
            <w:tcW w:w="1140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4638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ED0896" w:rsidRPr="0037736F" w:rsidTr="00C20835">
        <w:trPr>
          <w:trHeight w:val="271"/>
        </w:trPr>
        <w:tc>
          <w:tcPr>
            <w:tcW w:w="1140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4638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ED0896" w:rsidRPr="0037736F" w:rsidTr="00C20835">
        <w:trPr>
          <w:trHeight w:val="271"/>
        </w:trPr>
        <w:tc>
          <w:tcPr>
            <w:tcW w:w="1140" w:type="dxa"/>
          </w:tcPr>
          <w:p w:rsidR="00ED0896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4638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ED0896" w:rsidRPr="0037736F" w:rsidTr="00C20835">
        <w:trPr>
          <w:trHeight w:val="271"/>
        </w:trPr>
        <w:tc>
          <w:tcPr>
            <w:tcW w:w="1140" w:type="dxa"/>
          </w:tcPr>
          <w:p w:rsidR="00ED0896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4638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ED0896" w:rsidRPr="0037736F" w:rsidTr="00C20835">
        <w:trPr>
          <w:trHeight w:val="271"/>
        </w:trPr>
        <w:tc>
          <w:tcPr>
            <w:tcW w:w="1140" w:type="dxa"/>
          </w:tcPr>
          <w:p w:rsidR="00ED0896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4638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ED0896" w:rsidRPr="0037736F" w:rsidTr="00C20835">
        <w:trPr>
          <w:trHeight w:val="271"/>
        </w:trPr>
        <w:tc>
          <w:tcPr>
            <w:tcW w:w="1140" w:type="dxa"/>
          </w:tcPr>
          <w:p w:rsidR="00ED0896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4638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8B1C74" w:rsidRPr="0037736F" w:rsidTr="00C20835">
        <w:trPr>
          <w:trHeight w:val="271"/>
        </w:trPr>
        <w:tc>
          <w:tcPr>
            <w:tcW w:w="1140" w:type="dxa"/>
          </w:tcPr>
          <w:p w:rsidR="008B1C74" w:rsidRDefault="008B1C74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4638" w:type="dxa"/>
          </w:tcPr>
          <w:p w:rsidR="008B1C74" w:rsidRPr="0037736F" w:rsidRDefault="008B1C74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8B1C74" w:rsidRPr="0037736F" w:rsidTr="00C20835">
        <w:trPr>
          <w:trHeight w:val="271"/>
        </w:trPr>
        <w:tc>
          <w:tcPr>
            <w:tcW w:w="1140" w:type="dxa"/>
          </w:tcPr>
          <w:p w:rsidR="008B1C74" w:rsidRDefault="008B1C74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</w:t>
            </w:r>
          </w:p>
        </w:tc>
        <w:tc>
          <w:tcPr>
            <w:tcW w:w="4638" w:type="dxa"/>
          </w:tcPr>
          <w:p w:rsidR="008B1C74" w:rsidRPr="0037736F" w:rsidRDefault="008B1C74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8B1C74" w:rsidRPr="0037736F" w:rsidTr="00C20835">
        <w:trPr>
          <w:trHeight w:val="271"/>
        </w:trPr>
        <w:tc>
          <w:tcPr>
            <w:tcW w:w="1140" w:type="dxa"/>
          </w:tcPr>
          <w:p w:rsidR="008B1C74" w:rsidRDefault="008B1C74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4638" w:type="dxa"/>
          </w:tcPr>
          <w:p w:rsidR="008B1C74" w:rsidRPr="0037736F" w:rsidRDefault="008B1C74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8B1C74" w:rsidRPr="0037736F" w:rsidTr="00C20835">
        <w:trPr>
          <w:trHeight w:val="271"/>
        </w:trPr>
        <w:tc>
          <w:tcPr>
            <w:tcW w:w="1140" w:type="dxa"/>
          </w:tcPr>
          <w:p w:rsidR="008B1C74" w:rsidRDefault="008B1C74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4638" w:type="dxa"/>
          </w:tcPr>
          <w:p w:rsidR="008B1C74" w:rsidRPr="0037736F" w:rsidRDefault="008B1C74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</w:tbl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6B7CE1" w:rsidRPr="0037736F" w:rsidRDefault="006B7CE1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ru-RU"/>
        </w:rPr>
      </w:pPr>
    </w:p>
    <w:p w:rsidR="0037736F" w:rsidRPr="0037736F" w:rsidRDefault="0037736F" w:rsidP="00377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USE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ENGLISH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="008B1C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</w:t>
      </w:r>
      <w:r w:rsidR="008B1C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</w:p>
    <w:p w:rsidR="0037736F" w:rsidRPr="0037736F" w:rsidRDefault="0037736F" w:rsidP="00377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37736F" w:rsidRPr="0037736F" w:rsidRDefault="0037736F" w:rsidP="0037736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44"/>
      </w:tblGrid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21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22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23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24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25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26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7736F" w:rsidRPr="0037736F" w:rsidTr="00C20835">
        <w:tc>
          <w:tcPr>
            <w:tcW w:w="959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7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27</w:t>
            </w:r>
          </w:p>
        </w:tc>
        <w:tc>
          <w:tcPr>
            <w:tcW w:w="3544" w:type="dxa"/>
          </w:tcPr>
          <w:p w:rsidR="0037736F" w:rsidRPr="0037736F" w:rsidRDefault="0037736F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D0896" w:rsidRPr="0037736F" w:rsidTr="00C20835">
        <w:tc>
          <w:tcPr>
            <w:tcW w:w="959" w:type="dxa"/>
          </w:tcPr>
          <w:p w:rsidR="00ED0896" w:rsidRPr="00ED0896" w:rsidRDefault="00ED0896" w:rsidP="0037736F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28</w:t>
            </w:r>
          </w:p>
        </w:tc>
        <w:tc>
          <w:tcPr>
            <w:tcW w:w="3544" w:type="dxa"/>
          </w:tcPr>
          <w:p w:rsidR="00ED0896" w:rsidRPr="0037736F" w:rsidRDefault="00ED0896" w:rsidP="003773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C74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C74" w:rsidRPr="0037736F" w:rsidRDefault="008B1C74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36F" w:rsidRPr="0037736F" w:rsidRDefault="0037736F" w:rsidP="0037736F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 xml:space="preserve">                                                                                                                 </w:t>
      </w:r>
    </w:p>
    <w:p w:rsidR="0037736F" w:rsidRPr="0037736F" w:rsidRDefault="0037736F" w:rsidP="00377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WRITING </w:t>
      </w:r>
      <w:r w:rsidR="006B7CE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–</w:t>
      </w:r>
      <w:r w:rsidRPr="0037736F"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  <w:t xml:space="preserve"> </w:t>
      </w:r>
      <w:r w:rsidR="005A0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bookmarkStart w:id="0" w:name="_GoBack"/>
      <w:bookmarkEnd w:id="0"/>
      <w:r w:rsidR="00912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37736F" w:rsidRPr="0037736F" w:rsidRDefault="0037736F" w:rsidP="00377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736F" w:rsidRPr="0037736F" w:rsidRDefault="0037736F" w:rsidP="00377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37736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Write </w:t>
      </w:r>
      <w:r w:rsidR="008B1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180</w:t>
      </w:r>
      <w:r w:rsidRPr="00377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Pr="0037736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</w:t>
      </w:r>
      <w:r w:rsidR="008B1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</w:t>
      </w:r>
      <w:r w:rsidRPr="0037736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words</w:t>
      </w:r>
    </w:p>
    <w:p w:rsidR="0037736F" w:rsidRPr="0037736F" w:rsidRDefault="0037736F" w:rsidP="00377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73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36F" w:rsidRPr="0037736F" w:rsidRDefault="0037736F" w:rsidP="003773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73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36F" w:rsidRPr="0037736F" w:rsidRDefault="0037736F" w:rsidP="003773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736F" w:rsidRPr="0037736F" w:rsidRDefault="0037736F" w:rsidP="00377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736F" w:rsidRPr="0037736F" w:rsidRDefault="0037736F" w:rsidP="00377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736F" w:rsidRPr="0037736F" w:rsidRDefault="0037736F" w:rsidP="003773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73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36F" w:rsidRPr="0037736F" w:rsidRDefault="0037736F" w:rsidP="00377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3D8C" w:rsidRDefault="00BD3D8C"/>
    <w:sectPr w:rsidR="00BD3D8C" w:rsidSect="007867D1">
      <w:footerReference w:type="default" r:id="rId8"/>
      <w:pgSz w:w="11906" w:h="16838"/>
      <w:pgMar w:top="284" w:right="849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FE5" w:rsidRDefault="007B5FE5">
      <w:pPr>
        <w:spacing w:after="0" w:line="240" w:lineRule="auto"/>
      </w:pPr>
      <w:r>
        <w:separator/>
      </w:r>
    </w:p>
  </w:endnote>
  <w:endnote w:type="continuationSeparator" w:id="0">
    <w:p w:rsidR="007B5FE5" w:rsidRDefault="007B5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31" w:rsidRDefault="00E0372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A0502">
      <w:rPr>
        <w:noProof/>
      </w:rPr>
      <w:t>3</w:t>
    </w:r>
    <w:r>
      <w:fldChar w:fldCharType="end"/>
    </w:r>
  </w:p>
  <w:p w:rsidR="008A4231" w:rsidRDefault="007B5FE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FE5" w:rsidRDefault="007B5FE5">
      <w:pPr>
        <w:spacing w:after="0" w:line="240" w:lineRule="auto"/>
      </w:pPr>
      <w:r>
        <w:separator/>
      </w:r>
    </w:p>
  </w:footnote>
  <w:footnote w:type="continuationSeparator" w:id="0">
    <w:p w:rsidR="007B5FE5" w:rsidRDefault="007B5F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36F"/>
    <w:rsid w:val="000B3657"/>
    <w:rsid w:val="0037736F"/>
    <w:rsid w:val="0042617D"/>
    <w:rsid w:val="005A0502"/>
    <w:rsid w:val="006728A5"/>
    <w:rsid w:val="006B7CE1"/>
    <w:rsid w:val="007B5FE5"/>
    <w:rsid w:val="008B1C74"/>
    <w:rsid w:val="00912AEE"/>
    <w:rsid w:val="00A26434"/>
    <w:rsid w:val="00AA2B6B"/>
    <w:rsid w:val="00BD3D8C"/>
    <w:rsid w:val="00C35C51"/>
    <w:rsid w:val="00E03723"/>
    <w:rsid w:val="00ED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77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773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77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77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5BC7D-184A-4C58-B0A2-52C38C2FA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7</cp:revision>
  <dcterms:created xsi:type="dcterms:W3CDTF">2017-11-14T00:29:00Z</dcterms:created>
  <dcterms:modified xsi:type="dcterms:W3CDTF">2017-11-15T21:22:00Z</dcterms:modified>
</cp:coreProperties>
</file>